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63E6" w14:textId="77777777" w:rsidR="00912818" w:rsidRPr="00520709" w:rsidRDefault="00912818" w:rsidP="00912818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สรุปผลการดำเนินการจัดซื้อจัดจ้างในรอบเดือน</w:t>
      </w:r>
    </w:p>
    <w:p w14:paraId="552B4013" w14:textId="77777777" w:rsidR="00912818" w:rsidRPr="00520709" w:rsidRDefault="00912818" w:rsidP="00912818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สถานีตำรวจนครบาลโคกคราม</w:t>
      </w:r>
    </w:p>
    <w:p w14:paraId="77460AB7" w14:textId="29FE0003" w:rsidR="00912818" w:rsidRPr="00520709" w:rsidRDefault="00912818" w:rsidP="00912818">
      <w:pPr>
        <w:pStyle w:val="a4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เดือน </w:t>
      </w:r>
      <w:r w:rsidR="0029667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มีนาคม</w:t>
      </w:r>
      <w:r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 พ.ศ.256</w:t>
      </w:r>
      <w:r w:rsidR="001B6018" w:rsidRPr="0052070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7</w:t>
      </w:r>
    </w:p>
    <w:tbl>
      <w:tblPr>
        <w:tblStyle w:val="a3"/>
        <w:tblW w:w="1881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056"/>
        <w:gridCol w:w="2634"/>
        <w:gridCol w:w="1440"/>
        <w:gridCol w:w="1530"/>
        <w:gridCol w:w="1890"/>
        <w:gridCol w:w="2430"/>
        <w:gridCol w:w="2520"/>
        <w:gridCol w:w="2970"/>
        <w:gridCol w:w="2340"/>
      </w:tblGrid>
      <w:tr w:rsidR="007A29A5" w:rsidRPr="00520709" w14:paraId="3D61F5CA" w14:textId="77777777" w:rsidTr="007A29A5">
        <w:trPr>
          <w:trHeight w:val="1277"/>
        </w:trPr>
        <w:tc>
          <w:tcPr>
            <w:tcW w:w="1056" w:type="dxa"/>
            <w:vAlign w:val="center"/>
          </w:tcPr>
          <w:p w14:paraId="55160B4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634" w:type="dxa"/>
            <w:vAlign w:val="center"/>
          </w:tcPr>
          <w:p w14:paraId="49BCC73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6A3369E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40" w:type="dxa"/>
            <w:vAlign w:val="center"/>
          </w:tcPr>
          <w:p w14:paraId="5173F7AD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68F1795E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12C9FCF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69FA6632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vAlign w:val="center"/>
          </w:tcPr>
          <w:p w14:paraId="26EF9D6E" w14:textId="2D34D32A" w:rsidR="00912818" w:rsidRPr="00520709" w:rsidRDefault="00912818" w:rsidP="007A29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  <w:r w:rsidR="007A29A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890" w:type="dxa"/>
            <w:vAlign w:val="center"/>
          </w:tcPr>
          <w:p w14:paraId="67386149" w14:textId="5E95BC96" w:rsidR="00912818" w:rsidRPr="00520709" w:rsidRDefault="00912818" w:rsidP="007A29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430" w:type="dxa"/>
            <w:vAlign w:val="center"/>
          </w:tcPr>
          <w:p w14:paraId="78F92660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0942308E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4B4D7ED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7707F45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520" w:type="dxa"/>
            <w:vAlign w:val="center"/>
          </w:tcPr>
          <w:p w14:paraId="07359F9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0" w:type="dxa"/>
            <w:vAlign w:val="center"/>
          </w:tcPr>
          <w:p w14:paraId="2F378885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0" w:type="dxa"/>
            <w:vAlign w:val="center"/>
          </w:tcPr>
          <w:p w14:paraId="007D200D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5B433C02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7A29A5" w:rsidRPr="00520709" w14:paraId="05D5179B" w14:textId="77777777" w:rsidTr="007A29A5">
        <w:trPr>
          <w:trHeight w:val="1205"/>
        </w:trPr>
        <w:tc>
          <w:tcPr>
            <w:tcW w:w="1056" w:type="dxa"/>
            <w:vAlign w:val="center"/>
          </w:tcPr>
          <w:p w14:paraId="721F1C3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34" w:type="dxa"/>
            <w:vAlign w:val="center"/>
          </w:tcPr>
          <w:p w14:paraId="2E8BA33C" w14:textId="51C154DC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ค่าเช่าเครื่องถ่ายเอกสาร </w:t>
            </w:r>
            <w:r w:rsidR="00296677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มี.ค.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440" w:type="dxa"/>
            <w:vAlign w:val="center"/>
          </w:tcPr>
          <w:p w14:paraId="3E02027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530" w:type="dxa"/>
            <w:vAlign w:val="center"/>
          </w:tcPr>
          <w:p w14:paraId="6E26A9D6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890" w:type="dxa"/>
            <w:vAlign w:val="center"/>
          </w:tcPr>
          <w:p w14:paraId="5C4E5F91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vAlign w:val="center"/>
          </w:tcPr>
          <w:p w14:paraId="45B51C0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ฟอร์เวิร์ด ซิสเต็ม 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ซัพ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พลาย แอนด์ เซอร์วิส</w:t>
            </w:r>
          </w:p>
        </w:tc>
        <w:tc>
          <w:tcPr>
            <w:tcW w:w="2520" w:type="dxa"/>
            <w:vAlign w:val="center"/>
          </w:tcPr>
          <w:p w14:paraId="50006CDD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ฟอร์เวิร์ด ซิสเต็ม 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ซัพ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พลาย แอนด์ เซอร์วิส</w:t>
            </w:r>
          </w:p>
        </w:tc>
        <w:tc>
          <w:tcPr>
            <w:tcW w:w="2970" w:type="dxa"/>
            <w:vAlign w:val="center"/>
          </w:tcPr>
          <w:p w14:paraId="3B5D48F4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04C49D59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3/67</w:t>
            </w:r>
          </w:p>
        </w:tc>
      </w:tr>
      <w:tr w:rsidR="007A29A5" w:rsidRPr="00520709" w14:paraId="41A7D968" w14:textId="77777777" w:rsidTr="007A29A5">
        <w:trPr>
          <w:trHeight w:val="980"/>
        </w:trPr>
        <w:tc>
          <w:tcPr>
            <w:tcW w:w="1056" w:type="dxa"/>
            <w:vAlign w:val="center"/>
          </w:tcPr>
          <w:p w14:paraId="5AF7589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34" w:type="dxa"/>
            <w:vAlign w:val="center"/>
          </w:tcPr>
          <w:p w14:paraId="5E0E9D67" w14:textId="14BECCAF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ค่าอาหารผู้ต้องหา </w:t>
            </w:r>
            <w:r w:rsidR="00296677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มี.ค.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440" w:type="dxa"/>
            <w:vAlign w:val="center"/>
          </w:tcPr>
          <w:p w14:paraId="71B95E9E" w14:textId="6C940E79" w:rsidR="00912818" w:rsidRPr="00520709" w:rsidRDefault="00296677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7,400.00</w:t>
            </w:r>
          </w:p>
        </w:tc>
        <w:tc>
          <w:tcPr>
            <w:tcW w:w="1530" w:type="dxa"/>
            <w:vAlign w:val="center"/>
          </w:tcPr>
          <w:p w14:paraId="6F6FCA4F" w14:textId="39825A4D" w:rsidR="00912818" w:rsidRPr="00520709" w:rsidRDefault="00296677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7,400.00</w:t>
            </w:r>
          </w:p>
        </w:tc>
        <w:tc>
          <w:tcPr>
            <w:tcW w:w="1890" w:type="dxa"/>
            <w:vAlign w:val="center"/>
          </w:tcPr>
          <w:p w14:paraId="2EB11CBB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vAlign w:val="center"/>
          </w:tcPr>
          <w:p w14:paraId="5BA7F84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2520" w:type="dxa"/>
            <w:vAlign w:val="center"/>
          </w:tcPr>
          <w:p w14:paraId="55ED1E3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2970" w:type="dxa"/>
            <w:vAlign w:val="center"/>
          </w:tcPr>
          <w:p w14:paraId="04AD6DC4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0C58B1C0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A29A5" w:rsidRPr="00520709" w14:paraId="67688811" w14:textId="77777777" w:rsidTr="007A29A5">
        <w:trPr>
          <w:trHeight w:val="989"/>
        </w:trPr>
        <w:tc>
          <w:tcPr>
            <w:tcW w:w="1056" w:type="dxa"/>
            <w:vAlign w:val="center"/>
          </w:tcPr>
          <w:p w14:paraId="5F4C4FA2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34" w:type="dxa"/>
            <w:vAlign w:val="center"/>
          </w:tcPr>
          <w:p w14:paraId="0D97E66D" w14:textId="1ABF5E68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ค่าจ้างทำความสะอาด </w:t>
            </w:r>
            <w:r w:rsidR="00296677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มี.ค.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/1</w:t>
            </w:r>
          </w:p>
        </w:tc>
        <w:tc>
          <w:tcPr>
            <w:tcW w:w="1440" w:type="dxa"/>
            <w:vAlign w:val="center"/>
          </w:tcPr>
          <w:p w14:paraId="176F9EA5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530" w:type="dxa"/>
            <w:vAlign w:val="center"/>
          </w:tcPr>
          <w:p w14:paraId="3025D88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890" w:type="dxa"/>
            <w:vAlign w:val="center"/>
          </w:tcPr>
          <w:p w14:paraId="36EFF8C0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vAlign w:val="center"/>
          </w:tcPr>
          <w:p w14:paraId="2F26AB74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จีรวร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รณ แสงแก้ว</w:t>
            </w:r>
          </w:p>
        </w:tc>
        <w:tc>
          <w:tcPr>
            <w:tcW w:w="2520" w:type="dxa"/>
            <w:vAlign w:val="center"/>
          </w:tcPr>
          <w:p w14:paraId="798C427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จีรวร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รณ แสงแก้ว</w:t>
            </w:r>
          </w:p>
        </w:tc>
        <w:tc>
          <w:tcPr>
            <w:tcW w:w="2970" w:type="dxa"/>
            <w:vAlign w:val="center"/>
          </w:tcPr>
          <w:p w14:paraId="14DF2B26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508708C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1/67</w:t>
            </w:r>
          </w:p>
        </w:tc>
      </w:tr>
      <w:tr w:rsidR="007A29A5" w:rsidRPr="00520709" w14:paraId="260958DF" w14:textId="77777777" w:rsidTr="007A29A5">
        <w:trPr>
          <w:trHeight w:val="971"/>
        </w:trPr>
        <w:tc>
          <w:tcPr>
            <w:tcW w:w="1056" w:type="dxa"/>
            <w:vAlign w:val="center"/>
          </w:tcPr>
          <w:p w14:paraId="3038E2D9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34" w:type="dxa"/>
            <w:vAlign w:val="center"/>
          </w:tcPr>
          <w:p w14:paraId="11635D2D" w14:textId="110B11F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ค่าจ้างทำความสะอาด </w:t>
            </w:r>
            <w:r w:rsidR="00296677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มี.ค.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/2</w:t>
            </w:r>
          </w:p>
        </w:tc>
        <w:tc>
          <w:tcPr>
            <w:tcW w:w="1440" w:type="dxa"/>
            <w:vAlign w:val="center"/>
          </w:tcPr>
          <w:p w14:paraId="2BFA3F9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530" w:type="dxa"/>
            <w:vAlign w:val="center"/>
          </w:tcPr>
          <w:p w14:paraId="3A677A0C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890" w:type="dxa"/>
            <w:vAlign w:val="center"/>
          </w:tcPr>
          <w:p w14:paraId="2EC1FC8C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vAlign w:val="center"/>
          </w:tcPr>
          <w:p w14:paraId="630246B2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2520" w:type="dxa"/>
            <w:vAlign w:val="center"/>
          </w:tcPr>
          <w:p w14:paraId="695F119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2970" w:type="dxa"/>
            <w:vAlign w:val="center"/>
          </w:tcPr>
          <w:p w14:paraId="7F32185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3FDD40BD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2/67</w:t>
            </w:r>
          </w:p>
        </w:tc>
      </w:tr>
      <w:tr w:rsidR="007A29A5" w:rsidRPr="00520709" w14:paraId="44DEE56E" w14:textId="77777777" w:rsidTr="007A29A5">
        <w:trPr>
          <w:trHeight w:val="989"/>
        </w:trPr>
        <w:tc>
          <w:tcPr>
            <w:tcW w:w="1056" w:type="dxa"/>
            <w:vAlign w:val="center"/>
          </w:tcPr>
          <w:p w14:paraId="4FA31E0E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34" w:type="dxa"/>
            <w:vAlign w:val="center"/>
          </w:tcPr>
          <w:p w14:paraId="3FC4DE05" w14:textId="17F3694B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ค่าไฟฟ้า </w:t>
            </w:r>
            <w:r w:rsidR="00296677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มี.ค.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440" w:type="dxa"/>
            <w:vAlign w:val="center"/>
          </w:tcPr>
          <w:p w14:paraId="7E8644F9" w14:textId="61C6DEA9" w:rsidR="00912818" w:rsidRPr="00520709" w:rsidRDefault="00296677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106,950.10</w:t>
            </w:r>
          </w:p>
        </w:tc>
        <w:tc>
          <w:tcPr>
            <w:tcW w:w="1530" w:type="dxa"/>
            <w:vAlign w:val="center"/>
          </w:tcPr>
          <w:p w14:paraId="0010F886" w14:textId="2A315AB1" w:rsidR="00912818" w:rsidRPr="00520709" w:rsidRDefault="00296677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106,950.10</w:t>
            </w:r>
          </w:p>
        </w:tc>
        <w:tc>
          <w:tcPr>
            <w:tcW w:w="1890" w:type="dxa"/>
            <w:vAlign w:val="center"/>
          </w:tcPr>
          <w:p w14:paraId="261AEE1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vAlign w:val="center"/>
          </w:tcPr>
          <w:p w14:paraId="722CD826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2520" w:type="dxa"/>
            <w:vAlign w:val="center"/>
          </w:tcPr>
          <w:p w14:paraId="3D6D1195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2970" w:type="dxa"/>
            <w:vAlign w:val="center"/>
          </w:tcPr>
          <w:p w14:paraId="1C484AA3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1C6409F6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7A29A5" w:rsidRPr="00520709" w14:paraId="6BA25761" w14:textId="77777777" w:rsidTr="007A29A5">
        <w:trPr>
          <w:trHeight w:val="791"/>
        </w:trPr>
        <w:tc>
          <w:tcPr>
            <w:tcW w:w="1056" w:type="dxa"/>
            <w:vAlign w:val="center"/>
          </w:tcPr>
          <w:p w14:paraId="44675590" w14:textId="7748D19F" w:rsidR="00912818" w:rsidRPr="00520709" w:rsidRDefault="008948C3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34" w:type="dxa"/>
            <w:vAlign w:val="center"/>
          </w:tcPr>
          <w:p w14:paraId="4B4A42DD" w14:textId="5B819BD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ค่าไปรษณีย์ </w:t>
            </w:r>
            <w:r w:rsidR="00296677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มี.ค.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440" w:type="dxa"/>
            <w:vAlign w:val="center"/>
          </w:tcPr>
          <w:p w14:paraId="7AF3F20C" w14:textId="756E364A" w:rsidR="00912818" w:rsidRPr="00520709" w:rsidRDefault="00296677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026.00</w:t>
            </w:r>
          </w:p>
        </w:tc>
        <w:tc>
          <w:tcPr>
            <w:tcW w:w="1530" w:type="dxa"/>
            <w:vAlign w:val="center"/>
          </w:tcPr>
          <w:p w14:paraId="7B99A76C" w14:textId="6B1E3E49" w:rsidR="00912818" w:rsidRPr="00520709" w:rsidRDefault="00296677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026.00</w:t>
            </w:r>
          </w:p>
        </w:tc>
        <w:tc>
          <w:tcPr>
            <w:tcW w:w="1890" w:type="dxa"/>
            <w:vAlign w:val="center"/>
          </w:tcPr>
          <w:p w14:paraId="50B8DE2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vAlign w:val="center"/>
          </w:tcPr>
          <w:p w14:paraId="5F3085F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2520" w:type="dxa"/>
            <w:vAlign w:val="center"/>
          </w:tcPr>
          <w:p w14:paraId="63904D37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2970" w:type="dxa"/>
            <w:vAlign w:val="center"/>
          </w:tcPr>
          <w:p w14:paraId="31EF13D1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3BD814CA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A29A5" w:rsidRPr="00520709" w14:paraId="20E07986" w14:textId="77777777" w:rsidTr="007A29A5">
        <w:trPr>
          <w:trHeight w:val="350"/>
        </w:trPr>
        <w:tc>
          <w:tcPr>
            <w:tcW w:w="1056" w:type="dxa"/>
            <w:vAlign w:val="center"/>
          </w:tcPr>
          <w:p w14:paraId="4DFF27D0" w14:textId="49718910" w:rsidR="00912818" w:rsidRPr="00520709" w:rsidRDefault="008948C3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34" w:type="dxa"/>
            <w:vAlign w:val="center"/>
          </w:tcPr>
          <w:p w14:paraId="50A72EE7" w14:textId="5C24C919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ค่าน้ำประปา </w:t>
            </w:r>
            <w:r w:rsidR="00296677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มี.ค.</w:t>
            </w:r>
            <w:r w:rsidR="008948C3"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440" w:type="dxa"/>
            <w:vAlign w:val="center"/>
          </w:tcPr>
          <w:p w14:paraId="38BF33AD" w14:textId="0E844C4A" w:rsidR="00912818" w:rsidRPr="00520709" w:rsidRDefault="00296677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361.94</w:t>
            </w:r>
          </w:p>
        </w:tc>
        <w:tc>
          <w:tcPr>
            <w:tcW w:w="1530" w:type="dxa"/>
            <w:vAlign w:val="center"/>
          </w:tcPr>
          <w:p w14:paraId="1A2E52EF" w14:textId="402B3D00" w:rsidR="00912818" w:rsidRPr="00520709" w:rsidRDefault="00296677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361.94</w:t>
            </w:r>
          </w:p>
        </w:tc>
        <w:tc>
          <w:tcPr>
            <w:tcW w:w="1890" w:type="dxa"/>
            <w:vAlign w:val="center"/>
          </w:tcPr>
          <w:p w14:paraId="7E30618E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vAlign w:val="center"/>
          </w:tcPr>
          <w:p w14:paraId="211B7069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2520" w:type="dxa"/>
            <w:vAlign w:val="center"/>
          </w:tcPr>
          <w:p w14:paraId="34B42E4F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2970" w:type="dxa"/>
            <w:vAlign w:val="center"/>
          </w:tcPr>
          <w:p w14:paraId="7F614F15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5323D648" w14:textId="77777777" w:rsidR="00912818" w:rsidRPr="00520709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A29A5" w:rsidRPr="00520709" w14:paraId="2068CFA3" w14:textId="77777777" w:rsidTr="007A29A5">
        <w:trPr>
          <w:trHeight w:val="1070"/>
        </w:trPr>
        <w:tc>
          <w:tcPr>
            <w:tcW w:w="1056" w:type="dxa"/>
            <w:vAlign w:val="center"/>
          </w:tcPr>
          <w:p w14:paraId="4C6F053A" w14:textId="6F1BF54C" w:rsidR="007A29A5" w:rsidRPr="00520709" w:rsidRDefault="007A29A5" w:rsidP="007A29A5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634" w:type="dxa"/>
            <w:vAlign w:val="center"/>
          </w:tcPr>
          <w:p w14:paraId="1E9E5155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5A286726" w14:textId="3AA2F2EF" w:rsidR="007A29A5" w:rsidRPr="00520709" w:rsidRDefault="007A29A5" w:rsidP="007A29A5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440" w:type="dxa"/>
            <w:vAlign w:val="center"/>
          </w:tcPr>
          <w:p w14:paraId="184E987D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1A3CA8D6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2425E0C7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5B09F7EB" w14:textId="5C2CED43" w:rsidR="007A29A5" w:rsidRDefault="007A29A5" w:rsidP="007A29A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530" w:type="dxa"/>
            <w:vAlign w:val="center"/>
          </w:tcPr>
          <w:p w14:paraId="2878C76B" w14:textId="4296FB4E" w:rsidR="007A29A5" w:rsidRDefault="007A29A5" w:rsidP="007A29A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890" w:type="dxa"/>
            <w:vAlign w:val="center"/>
          </w:tcPr>
          <w:p w14:paraId="3C870D91" w14:textId="3533C29E" w:rsidR="007A29A5" w:rsidRPr="00520709" w:rsidRDefault="007A29A5" w:rsidP="007A29A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430" w:type="dxa"/>
            <w:vAlign w:val="center"/>
          </w:tcPr>
          <w:p w14:paraId="1DBDF4BA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1B62486F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24817B08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24204846" w14:textId="165997EF" w:rsidR="007A29A5" w:rsidRPr="00520709" w:rsidRDefault="007A29A5" w:rsidP="007A29A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ที่เสนอ</w:t>
            </w:r>
          </w:p>
        </w:tc>
        <w:tc>
          <w:tcPr>
            <w:tcW w:w="2520" w:type="dxa"/>
            <w:vAlign w:val="center"/>
          </w:tcPr>
          <w:p w14:paraId="05815BAF" w14:textId="06265DE1" w:rsidR="007A29A5" w:rsidRPr="00520709" w:rsidRDefault="007A29A5" w:rsidP="007A29A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0" w:type="dxa"/>
            <w:vAlign w:val="center"/>
          </w:tcPr>
          <w:p w14:paraId="4EA6E92B" w14:textId="08EC411B" w:rsidR="007A29A5" w:rsidRPr="00520709" w:rsidRDefault="007A29A5" w:rsidP="007A29A5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0" w:type="dxa"/>
            <w:vAlign w:val="center"/>
          </w:tcPr>
          <w:p w14:paraId="6A8A5D68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744BF0FB" w14:textId="592E4C40" w:rsidR="007A29A5" w:rsidRDefault="007A29A5" w:rsidP="007A29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7A29A5" w:rsidRPr="00520709" w14:paraId="6313B55A" w14:textId="77777777" w:rsidTr="007A29A5">
        <w:trPr>
          <w:trHeight w:val="800"/>
        </w:trPr>
        <w:tc>
          <w:tcPr>
            <w:tcW w:w="1056" w:type="dxa"/>
            <w:vAlign w:val="center"/>
          </w:tcPr>
          <w:p w14:paraId="5EA2DCB3" w14:textId="658175C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34" w:type="dxa"/>
            <w:vAlign w:val="center"/>
          </w:tcPr>
          <w:p w14:paraId="28F9A2C2" w14:textId="5F41F614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ค่าน้ำมันเชื้อเพลิง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มี.ค.</w:t>
            </w:r>
            <w:r w:rsidRPr="00520709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67</w:t>
            </w:r>
          </w:p>
        </w:tc>
        <w:tc>
          <w:tcPr>
            <w:tcW w:w="1440" w:type="dxa"/>
            <w:vAlign w:val="center"/>
          </w:tcPr>
          <w:p w14:paraId="0BE5BD41" w14:textId="0C18CC43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87,025.80</w:t>
            </w:r>
          </w:p>
        </w:tc>
        <w:tc>
          <w:tcPr>
            <w:tcW w:w="1530" w:type="dxa"/>
            <w:vAlign w:val="center"/>
          </w:tcPr>
          <w:p w14:paraId="079A12C0" w14:textId="4358D4E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87,025.80</w:t>
            </w:r>
          </w:p>
        </w:tc>
        <w:tc>
          <w:tcPr>
            <w:tcW w:w="1890" w:type="dxa"/>
            <w:vAlign w:val="center"/>
          </w:tcPr>
          <w:p w14:paraId="3CCE02B4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30" w:type="dxa"/>
            <w:vAlign w:val="center"/>
          </w:tcPr>
          <w:p w14:paraId="464A7AA6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ป.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ต.ท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520" w:type="dxa"/>
            <w:vAlign w:val="center"/>
          </w:tcPr>
          <w:p w14:paraId="3250022E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บริษัท </w:t>
            </w: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>ป.</w:t>
            </w:r>
            <w:proofErr w:type="spellStart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ต.ท</w:t>
            </w:r>
            <w:proofErr w:type="spellEnd"/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970" w:type="dxa"/>
            <w:vAlign w:val="center"/>
          </w:tcPr>
          <w:p w14:paraId="42706A50" w14:textId="77777777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207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340" w:type="dxa"/>
            <w:vAlign w:val="center"/>
          </w:tcPr>
          <w:p w14:paraId="1A6AF9E2" w14:textId="77777777" w:rsidR="007A29A5" w:rsidRDefault="007A29A5" w:rsidP="007A29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DAB6377" w14:textId="0DF924F5" w:rsidR="007A29A5" w:rsidRPr="00520709" w:rsidRDefault="007A29A5" w:rsidP="007A29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62137E8" w14:textId="77777777" w:rsidR="00912818" w:rsidRPr="00520709" w:rsidRDefault="00912818" w:rsidP="00912818">
      <w:pPr>
        <w:tabs>
          <w:tab w:val="left" w:pos="9690"/>
        </w:tabs>
        <w:rPr>
          <w:rFonts w:ascii="TH SarabunPSK" w:hAnsi="TH SarabunPSK" w:cs="TH SarabunPSK"/>
          <w:sz w:val="32"/>
          <w:szCs w:val="32"/>
        </w:rPr>
      </w:pPr>
    </w:p>
    <w:p w14:paraId="436A7C93" w14:textId="1483221B" w:rsidR="00912818" w:rsidRPr="00520709" w:rsidRDefault="00912818" w:rsidP="00912818">
      <w:pPr>
        <w:tabs>
          <w:tab w:val="left" w:pos="8505"/>
        </w:tabs>
        <w:rPr>
          <w:rFonts w:ascii="TH SarabunPSK" w:hAnsi="TH SarabunPSK" w:cs="TH SarabunPSK"/>
          <w:sz w:val="32"/>
          <w:szCs w:val="32"/>
        </w:rPr>
      </w:pPr>
      <w:r w:rsidRPr="00520709">
        <w:rPr>
          <w:rFonts w:ascii="TH SarabunPSK" w:hAnsi="TH SarabunPSK" w:cs="TH SarabunPSK" w:hint="cs"/>
          <w:sz w:val="32"/>
          <w:szCs w:val="32"/>
          <w:cs/>
        </w:rPr>
        <w:tab/>
        <w:t>ตรวจแล้วถูกต้อง</w:t>
      </w:r>
    </w:p>
    <w:p w14:paraId="6739DD34" w14:textId="77777777" w:rsidR="00912818" w:rsidRPr="00520709" w:rsidRDefault="00912818" w:rsidP="00912818">
      <w:pPr>
        <w:tabs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520709">
        <w:rPr>
          <w:rFonts w:ascii="TH SarabunPSK" w:hAnsi="TH SarabunPSK" w:cs="TH SarabunPSK" w:hint="cs"/>
          <w:sz w:val="32"/>
          <w:szCs w:val="32"/>
          <w:cs/>
        </w:rPr>
        <w:tab/>
        <w:t>พ.ต.อ.</w:t>
      </w:r>
      <w:r w:rsidRPr="00520709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E810DF" w14:textId="77777777" w:rsidR="00912818" w:rsidRPr="00520709" w:rsidRDefault="00912818" w:rsidP="00912818">
      <w:pPr>
        <w:tabs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520709">
        <w:rPr>
          <w:rFonts w:ascii="TH SarabunPSK" w:hAnsi="TH SarabunPSK" w:cs="TH SarabunPSK" w:hint="cs"/>
          <w:sz w:val="32"/>
          <w:szCs w:val="32"/>
          <w:cs/>
        </w:rPr>
        <w:tab/>
        <w:t xml:space="preserve">  ( ประภาส  แก้วฉีด )</w:t>
      </w:r>
    </w:p>
    <w:p w14:paraId="2EDC13F4" w14:textId="77777777" w:rsidR="00912818" w:rsidRPr="00520709" w:rsidRDefault="00912818" w:rsidP="00912818">
      <w:pPr>
        <w:tabs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520709">
        <w:rPr>
          <w:rFonts w:ascii="TH SarabunPSK" w:hAnsi="TH SarabunPSK" w:cs="TH SarabunPSK" w:hint="cs"/>
          <w:sz w:val="32"/>
          <w:szCs w:val="32"/>
          <w:cs/>
        </w:rPr>
        <w:tab/>
        <w:t xml:space="preserve">   ผกก.สน.โคกคราม</w:t>
      </w:r>
    </w:p>
    <w:p w14:paraId="4F84C009" w14:textId="0B108B8E" w:rsidR="00C10B0D" w:rsidRPr="00520709" w:rsidRDefault="00C10B0D" w:rsidP="00912818">
      <w:pPr>
        <w:rPr>
          <w:rFonts w:ascii="TH SarabunPSK" w:hAnsi="TH SarabunPSK" w:cs="TH SarabunPSK"/>
          <w:szCs w:val="22"/>
          <w:cs/>
        </w:rPr>
      </w:pPr>
    </w:p>
    <w:sectPr w:rsidR="00C10B0D" w:rsidRPr="00520709" w:rsidSect="003D324C">
      <w:pgSz w:w="20160" w:h="12240" w:orient="landscape" w:code="5"/>
      <w:pgMar w:top="720" w:right="284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56"/>
    <w:rsid w:val="000E51EF"/>
    <w:rsid w:val="001B6018"/>
    <w:rsid w:val="001C4C74"/>
    <w:rsid w:val="0026527A"/>
    <w:rsid w:val="00296677"/>
    <w:rsid w:val="003D324C"/>
    <w:rsid w:val="00480A94"/>
    <w:rsid w:val="00481C45"/>
    <w:rsid w:val="00520709"/>
    <w:rsid w:val="007661FB"/>
    <w:rsid w:val="007A29A5"/>
    <w:rsid w:val="007F712D"/>
    <w:rsid w:val="00804CB7"/>
    <w:rsid w:val="008209EA"/>
    <w:rsid w:val="00837A7F"/>
    <w:rsid w:val="00847DAC"/>
    <w:rsid w:val="008948C3"/>
    <w:rsid w:val="00912818"/>
    <w:rsid w:val="009F4EAA"/>
    <w:rsid w:val="00AF23E3"/>
    <w:rsid w:val="00BE6825"/>
    <w:rsid w:val="00BF5C56"/>
    <w:rsid w:val="00C10B0D"/>
    <w:rsid w:val="00C36122"/>
    <w:rsid w:val="00CF4491"/>
    <w:rsid w:val="00D615C6"/>
    <w:rsid w:val="00DA6C29"/>
    <w:rsid w:val="00DB31CB"/>
    <w:rsid w:val="00DE2CE6"/>
    <w:rsid w:val="00E23704"/>
    <w:rsid w:val="00EA103B"/>
    <w:rsid w:val="00EC6778"/>
    <w:rsid w:val="00F16AAB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919"/>
  <w15:chartTrackingRefBased/>
  <w15:docId w15:val="{EC9915C7-421C-405D-9625-98D9D209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0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</dc:creator>
  <cp:keywords/>
  <dc:description/>
  <cp:lastModifiedBy>acer</cp:lastModifiedBy>
  <cp:revision>2</cp:revision>
  <cp:lastPrinted>2024-04-09T11:40:00Z</cp:lastPrinted>
  <dcterms:created xsi:type="dcterms:W3CDTF">2024-04-09T11:41:00Z</dcterms:created>
  <dcterms:modified xsi:type="dcterms:W3CDTF">2024-04-09T11:41:00Z</dcterms:modified>
</cp:coreProperties>
</file>