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7FB13" w14:textId="77777777" w:rsidR="004657A9" w:rsidRPr="009F5CE1" w:rsidRDefault="00FC486C" w:rsidP="00FC48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5CE1">
        <w:rPr>
          <w:rFonts w:ascii="TH SarabunPSK" w:hAnsi="TH SarabunPSK" w:cs="TH SarabunPSK"/>
          <w:b/>
          <w:bCs/>
          <w:sz w:val="36"/>
          <w:szCs w:val="36"/>
          <w:cs/>
        </w:rPr>
        <w:t>โครงการ กต.ตร. พบประชาชน</w:t>
      </w:r>
    </w:p>
    <w:p w14:paraId="6907D081" w14:textId="77777777" w:rsidR="00FC486C" w:rsidRDefault="00FC486C" w:rsidP="00FC48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C486C">
        <w:rPr>
          <w:rFonts w:ascii="TH SarabunPSK" w:hAnsi="TH SarabunPSK" w:cs="TH SarabunPSK"/>
          <w:sz w:val="32"/>
          <w:szCs w:val="32"/>
          <w:cs/>
        </w:rPr>
        <w:t>******</w:t>
      </w:r>
      <w:r w:rsidR="009F5CE1">
        <w:rPr>
          <w:rFonts w:ascii="TH SarabunPSK" w:hAnsi="TH SarabunPSK" w:cs="TH SarabunPSK" w:hint="cs"/>
          <w:sz w:val="32"/>
          <w:szCs w:val="32"/>
          <w:cs/>
        </w:rPr>
        <w:t>*****</w:t>
      </w:r>
      <w:r w:rsidRPr="00FC486C">
        <w:rPr>
          <w:rFonts w:ascii="TH SarabunPSK" w:hAnsi="TH SarabunPSK" w:cs="TH SarabunPSK"/>
          <w:sz w:val="32"/>
          <w:szCs w:val="32"/>
          <w:cs/>
        </w:rPr>
        <w:t>***************************</w:t>
      </w:r>
    </w:p>
    <w:p w14:paraId="6BD6E570" w14:textId="77777777" w:rsidR="00FC486C" w:rsidRDefault="00FC486C" w:rsidP="00FC48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5CE1">
        <w:rPr>
          <w:rFonts w:ascii="TH SarabunPSK" w:hAnsi="TH SarabunPSK" w:cs="TH SarabunPSK" w:hint="cs"/>
          <w:b/>
          <w:bCs/>
          <w:sz w:val="32"/>
          <w:szCs w:val="32"/>
          <w:cs/>
        </w:rPr>
        <w:t>๑.หลักการและเหตุผล</w:t>
      </w:r>
    </w:p>
    <w:p w14:paraId="2E2CEE34" w14:textId="77777777" w:rsidR="009F5CE1" w:rsidRPr="009F5CE1" w:rsidRDefault="009F5CE1" w:rsidP="00FC48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BB05C1" w14:textId="2A8D65BC" w:rsidR="00AB1250" w:rsidRDefault="00FC486C" w:rsidP="00B313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ตามรัฐธรรมนูญแห่งราชอาณาจักรไทย ๒๕๔๐ มาตรา  ๗๖  กำหนดให้รัฐ</w:t>
      </w:r>
      <w:r w:rsidR="009E1F4B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D76554">
        <w:rPr>
          <w:rFonts w:ascii="TH SarabunPSK" w:hAnsi="TH SarabunPSK" w:cs="TH SarabunPSK" w:hint="cs"/>
          <w:sz w:val="32"/>
          <w:szCs w:val="32"/>
          <w:cs/>
        </w:rPr>
        <w:t xml:space="preserve">และสนับสนุนการมีส่วนร่วมของประชาชนในการกำหนดนโยบาย การตัดสินใจทางการเมือง  การวางแผนทางเศรษฐกิจ  สังคมและการเมือง รวมทั้งการตรวจสอบการใช้อำนาจรัฐทุกระดับ และตามรัฐธรรมนูญแห่งราชอาณาจักรไทย ๒๕๕๐ มาตรา ๘๗ ได้กำหนดแนวนโยบายด้านการมีส่วนร่วมของประชาชนไว้ </w:t>
      </w:r>
      <w:r w:rsidR="00B313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6554">
        <w:rPr>
          <w:rFonts w:ascii="TH SarabunPSK" w:hAnsi="TH SarabunPSK" w:cs="TH SarabunPSK" w:hint="cs"/>
          <w:sz w:val="32"/>
          <w:szCs w:val="32"/>
          <w:cs/>
        </w:rPr>
        <w:t>สำนักงานตำรวจแห่งชาติได้ตระหนักและเห็นความสำคัญจึงได้ส่งเสริม สนับสนุน และพัฒนาแนวทางการมีส่วนร่วมของประชาชนอย่างเป็นระบบต่อเนื่องเพื่อให้เกิดความยั่งยืน โดยการกำหนดไว้ใน พ.ร.บ.ตำรวจแห่งชาติ  พ.ศ.๒๕</w:t>
      </w:r>
      <w:r w:rsidR="005A47F4">
        <w:rPr>
          <w:rFonts w:ascii="TH SarabunPSK" w:hAnsi="TH SarabunPSK" w:cs="TH SarabunPSK" w:hint="cs"/>
          <w:sz w:val="32"/>
          <w:szCs w:val="32"/>
          <w:cs/>
        </w:rPr>
        <w:t>๖๕</w:t>
      </w:r>
      <w:r w:rsidR="00D76554">
        <w:rPr>
          <w:rFonts w:ascii="TH SarabunPSK" w:hAnsi="TH SarabunPSK" w:cs="TH SarabunPSK" w:hint="cs"/>
          <w:sz w:val="32"/>
          <w:szCs w:val="32"/>
          <w:cs/>
        </w:rPr>
        <w:t xml:space="preserve"> มาตรา ๗ กำหนดให้สำนักงานตำรวจแห่งชาติส่งเสริมให้ท้องถิ่นและชุมชนมีส่วนร่วมในกิจการตำรวจและระเบียบ ก.ต.ช. ว่าด้วยหลักเกณฑ์และวิธีการส่งเสริมให้ท้องถิ่นและชุมชนมีส่วนร่วมในกิจการตำรวจ พ.ศ.๒๕๔๙ และตามยุทธศาสตร์</w:t>
      </w:r>
      <w:r w:rsidR="00DD4938">
        <w:rPr>
          <w:rFonts w:ascii="TH SarabunPSK" w:hAnsi="TH SarabunPSK" w:cs="TH SarabunPSK" w:hint="cs"/>
          <w:sz w:val="32"/>
          <w:szCs w:val="32"/>
          <w:cs/>
        </w:rPr>
        <w:t>สำนักงานตำรวจแห่งชาติ  ที่ได้กำหนด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 xml:space="preserve"> ระเบ</w:t>
      </w:r>
      <w:r w:rsidR="005A47F4">
        <w:rPr>
          <w:rFonts w:ascii="TH SarabunPSK" w:hAnsi="TH SarabunPSK" w:cs="TH SarabunPSK" w:hint="cs"/>
          <w:sz w:val="32"/>
          <w:szCs w:val="32"/>
          <w:cs/>
        </w:rPr>
        <w:t>ี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ยบส</w:t>
      </w:r>
      <w:r w:rsidR="005A47F4">
        <w:rPr>
          <w:rFonts w:ascii="TH SarabunPSK" w:hAnsi="TH SarabunPSK" w:cs="TH SarabunPSK" w:hint="cs"/>
          <w:sz w:val="32"/>
          <w:szCs w:val="32"/>
          <w:cs/>
        </w:rPr>
        <w:t>ำ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น</w:t>
      </w:r>
      <w:r w:rsidR="005A47F4">
        <w:rPr>
          <w:rFonts w:ascii="TH SarabunPSK" w:hAnsi="TH SarabunPSK" w:cs="TH SarabunPSK" w:hint="cs"/>
          <w:sz w:val="32"/>
          <w:szCs w:val="32"/>
          <w:cs/>
        </w:rPr>
        <w:t>ั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กงานต</w:t>
      </w:r>
      <w:r w:rsidR="005A47F4">
        <w:rPr>
          <w:rFonts w:ascii="TH SarabunPSK" w:hAnsi="TH SarabunPSK" w:cs="TH SarabunPSK" w:hint="cs"/>
          <w:sz w:val="32"/>
          <w:szCs w:val="32"/>
          <w:cs/>
        </w:rPr>
        <w:t>ำ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รวจแห</w:t>
      </w:r>
      <w:r w:rsidR="005A47F4">
        <w:rPr>
          <w:rFonts w:ascii="TH SarabunPSK" w:hAnsi="TH SarabunPSK" w:cs="TH SarabunPSK" w:hint="cs"/>
          <w:sz w:val="32"/>
          <w:szCs w:val="32"/>
          <w:cs/>
        </w:rPr>
        <w:t>่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งชาต</w:t>
      </w:r>
      <w:r w:rsidR="005A47F4">
        <w:rPr>
          <w:rFonts w:ascii="TH SarabunPSK" w:hAnsi="TH SarabunPSK" w:cs="TH SarabunPSK" w:hint="cs"/>
          <w:sz w:val="32"/>
          <w:szCs w:val="32"/>
          <w:cs/>
        </w:rPr>
        <w:t>ิ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 xml:space="preserve">  ว</w:t>
      </w:r>
      <w:r w:rsidR="005A47F4">
        <w:rPr>
          <w:rFonts w:ascii="TH SarabunPSK" w:hAnsi="TH SarabunPSK" w:cs="TH SarabunPSK" w:hint="cs"/>
          <w:sz w:val="32"/>
          <w:szCs w:val="32"/>
          <w:cs/>
        </w:rPr>
        <w:t>่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าดวยการส</w:t>
      </w:r>
      <w:r w:rsidR="005A47F4">
        <w:rPr>
          <w:rFonts w:ascii="TH SarabunPSK" w:hAnsi="TH SarabunPSK" w:cs="TH SarabunPSK" w:hint="cs"/>
          <w:sz w:val="32"/>
          <w:szCs w:val="32"/>
          <w:cs/>
        </w:rPr>
        <w:t>่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งเสร</w:t>
      </w:r>
      <w:r w:rsidR="005A47F4">
        <w:rPr>
          <w:rFonts w:ascii="TH SarabunPSK" w:hAnsi="TH SarabunPSK" w:cs="TH SarabunPSK" w:hint="cs"/>
          <w:sz w:val="32"/>
          <w:szCs w:val="32"/>
          <w:cs/>
        </w:rPr>
        <w:t>ิ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มให</w:t>
      </w:r>
      <w:r w:rsidR="005A47F4">
        <w:rPr>
          <w:rFonts w:ascii="TH SarabunPSK" w:hAnsi="TH SarabunPSK" w:cs="TH SarabunPSK" w:hint="cs"/>
          <w:sz w:val="32"/>
          <w:szCs w:val="32"/>
          <w:cs/>
        </w:rPr>
        <w:t>้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 xml:space="preserve"> ประชาชน  ช</w:t>
      </w:r>
      <w:r w:rsidR="005A47F4">
        <w:rPr>
          <w:rFonts w:ascii="TH SarabunPSK" w:hAnsi="TH SarabunPSK" w:cs="TH SarabunPSK" w:hint="cs"/>
          <w:sz w:val="32"/>
          <w:szCs w:val="32"/>
          <w:cs/>
        </w:rPr>
        <w:t>ุ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มชน  ท</w:t>
      </w:r>
      <w:r w:rsidR="005A47F4">
        <w:rPr>
          <w:rFonts w:ascii="TH SarabunPSK" w:hAnsi="TH SarabunPSK" w:cs="TH SarabunPSK" w:hint="cs"/>
          <w:sz w:val="32"/>
          <w:szCs w:val="32"/>
          <w:cs/>
        </w:rPr>
        <w:t>้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องถ</w:t>
      </w:r>
      <w:r w:rsidR="005A47F4">
        <w:rPr>
          <w:rFonts w:ascii="TH SarabunPSK" w:hAnsi="TH SarabunPSK" w:cs="TH SarabunPSK" w:hint="cs"/>
          <w:sz w:val="32"/>
          <w:szCs w:val="32"/>
          <w:cs/>
        </w:rPr>
        <w:t>ิ่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น  และองค</w:t>
      </w:r>
      <w:r w:rsidR="005A47F4">
        <w:rPr>
          <w:rFonts w:ascii="TH SarabunPSK" w:hAnsi="TH SarabunPSK" w:cs="TH SarabunPSK" w:hint="cs"/>
          <w:sz w:val="32"/>
          <w:szCs w:val="32"/>
          <w:cs/>
        </w:rPr>
        <w:t>์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กรม</w:t>
      </w:r>
      <w:r w:rsidR="005A47F4">
        <w:rPr>
          <w:rFonts w:ascii="TH SarabunPSK" w:hAnsi="TH SarabunPSK" w:cs="TH SarabunPSK" w:hint="cs"/>
          <w:sz w:val="32"/>
          <w:szCs w:val="32"/>
          <w:cs/>
        </w:rPr>
        <w:t>ี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ส</w:t>
      </w:r>
      <w:r w:rsidR="005A47F4">
        <w:rPr>
          <w:rFonts w:ascii="TH SarabunPSK" w:hAnsi="TH SarabunPSK" w:cs="TH SarabunPSK" w:hint="cs"/>
          <w:sz w:val="32"/>
          <w:szCs w:val="32"/>
          <w:cs/>
        </w:rPr>
        <w:t>่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วนร</w:t>
      </w:r>
      <w:r w:rsidR="005A47F4">
        <w:rPr>
          <w:rFonts w:ascii="TH SarabunPSK" w:hAnsi="TH SarabunPSK" w:cs="TH SarabunPSK" w:hint="cs"/>
          <w:sz w:val="32"/>
          <w:szCs w:val="32"/>
          <w:cs/>
        </w:rPr>
        <w:t>่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วมในก</w:t>
      </w:r>
      <w:r w:rsidR="005A47F4">
        <w:rPr>
          <w:rFonts w:ascii="TH SarabunPSK" w:hAnsi="TH SarabunPSK" w:cs="TH SarabunPSK" w:hint="cs"/>
          <w:sz w:val="32"/>
          <w:szCs w:val="32"/>
          <w:cs/>
        </w:rPr>
        <w:t>ิ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>จการต</w:t>
      </w:r>
      <w:r w:rsidR="005A47F4">
        <w:rPr>
          <w:rFonts w:ascii="TH SarabunPSK" w:hAnsi="TH SarabunPSK" w:cs="TH SarabunPSK" w:hint="cs"/>
          <w:sz w:val="32"/>
          <w:szCs w:val="32"/>
          <w:cs/>
        </w:rPr>
        <w:t>ำ</w:t>
      </w:r>
      <w:r w:rsidR="005A47F4" w:rsidRPr="005A47F4">
        <w:rPr>
          <w:rFonts w:ascii="TH SarabunPSK" w:hAnsi="TH SarabunPSK" w:cs="TH SarabunPSK"/>
          <w:sz w:val="32"/>
          <w:szCs w:val="32"/>
          <w:cs/>
        </w:rPr>
        <w:t xml:space="preserve">รวจ  พ.ศ. ๒๕๕๑ </w:t>
      </w:r>
      <w:r w:rsidR="00DD4938">
        <w:rPr>
          <w:rFonts w:ascii="TH SarabunPSK" w:hAnsi="TH SarabunPSK" w:cs="TH SarabunPSK" w:hint="cs"/>
          <w:sz w:val="32"/>
          <w:szCs w:val="32"/>
          <w:cs/>
        </w:rPr>
        <w:t xml:space="preserve">  ได้กำหนดเป้าประสงค์กลยุทธ์สำหรับการดำเนินงานพร้อมทั้ง ให้หน่วยปฏิบัติ บช.น.,ภ.๑ </w:t>
      </w:r>
      <w:r w:rsidR="00DD4938">
        <w:rPr>
          <w:rFonts w:ascii="TH SarabunPSK" w:hAnsi="TH SarabunPSK" w:cs="TH SarabunPSK"/>
          <w:sz w:val="32"/>
          <w:szCs w:val="32"/>
          <w:cs/>
        </w:rPr>
        <w:t>–</w:t>
      </w:r>
      <w:r w:rsidR="00DD4938">
        <w:rPr>
          <w:rFonts w:ascii="TH SarabunPSK" w:hAnsi="TH SarabunPSK" w:cs="TH SarabunPSK" w:hint="cs"/>
          <w:sz w:val="32"/>
          <w:szCs w:val="32"/>
          <w:cs/>
        </w:rPr>
        <w:t xml:space="preserve"> ๙ ศชต. โดยให้ความสำคัญกับการบริหารราชการแบบมีส่วนร่วม และการปฏิบัติงานร่วมกับคณะกรรมการตรวจสอบและติดตามการบริหารงานตำรวจกรุงเทพมหานคร (กต.ตร.กทม.) คณะกรรมการตรวจสอบและติดตามการบริหารงานตำรวจจังหวัด (กต.ตร.จังหวัด) และคณะกรรมการตรวจสอบและติดตามการบริหารงานตำรวจสถานีตำรวจ (กต.ตร.สน./สภ.) </w:t>
      </w:r>
    </w:p>
    <w:p w14:paraId="7DD86DD0" w14:textId="3D8B9B0E" w:rsidR="00FC486C" w:rsidRDefault="00AB1250" w:rsidP="009F5C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เพื่อเป็นการตอบสนอง </w:t>
      </w:r>
      <w:r w:rsidR="0046175F" w:rsidRPr="0046175F">
        <w:rPr>
          <w:rFonts w:ascii="TH SarabunPSK" w:hAnsi="TH SarabunPSK" w:cs="TH SarabunPSK"/>
          <w:sz w:val="32"/>
          <w:szCs w:val="32"/>
          <w:cs/>
        </w:rPr>
        <w:t xml:space="preserve">แผนปฏิบัติราชการสำนักงานตำรวจแห่งชาติ  ราย </w:t>
      </w:r>
      <w:r w:rsidR="0046175F">
        <w:rPr>
          <w:rFonts w:ascii="TH SarabunPSK" w:hAnsi="TH SarabunPSK" w:cs="TH SarabunPSK" w:hint="cs"/>
          <w:sz w:val="32"/>
          <w:szCs w:val="32"/>
          <w:cs/>
        </w:rPr>
        <w:t>๕</w:t>
      </w:r>
      <w:r w:rsidR="0046175F" w:rsidRPr="0046175F">
        <w:rPr>
          <w:rFonts w:ascii="TH SarabunPSK" w:hAnsi="TH SarabunPSK" w:cs="TH SarabunPSK"/>
          <w:sz w:val="32"/>
          <w:szCs w:val="32"/>
          <w:cs/>
        </w:rPr>
        <w:t xml:space="preserve"> ปี พ.ศ. </w:t>
      </w:r>
      <w:r w:rsidR="0046175F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="0046175F" w:rsidRPr="0046175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46175F">
        <w:rPr>
          <w:rFonts w:ascii="TH SarabunPSK" w:hAnsi="TH SarabunPSK" w:cs="TH SarabunPSK" w:hint="cs"/>
          <w:sz w:val="32"/>
          <w:szCs w:val="32"/>
          <w:cs/>
        </w:rPr>
        <w:t>๒๕๗๐</w:t>
      </w:r>
      <w:r w:rsidR="0046175F" w:rsidRPr="004617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ให้ดำเนินการต่อไปอย่างมีประสิทธิภาพและประสิทธิผล </w:t>
      </w:r>
      <w:r w:rsidR="00E07667">
        <w:rPr>
          <w:rFonts w:ascii="TH SarabunPSK" w:hAnsi="TH SarabunPSK" w:cs="TH SarabunPSK" w:hint="cs"/>
          <w:sz w:val="32"/>
          <w:szCs w:val="32"/>
          <w:cs/>
        </w:rPr>
        <w:t xml:space="preserve">และเพื่อเป็นการสนับสนุนการใช้กลไก กต.ตร. </w:t>
      </w:r>
      <w:r w:rsidR="004617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07667">
        <w:rPr>
          <w:rFonts w:ascii="TH SarabunPSK" w:hAnsi="TH SarabunPSK" w:cs="TH SarabunPSK" w:hint="cs"/>
          <w:sz w:val="32"/>
          <w:szCs w:val="32"/>
          <w:cs/>
        </w:rPr>
        <w:t>สถานีตรวจนครบาลโคกคราม ในการดำเนินงานร่วมกับหน่วยงานในสังกัดสำนักงานตำรวจแห่งชาติตามแผนปฏิบัติราชการสำนักงานตำรวจแห่งชาติประจำปีงบประมาณ พ.ศ.๒๕</w:t>
      </w:r>
      <w:r w:rsidR="0046175F">
        <w:rPr>
          <w:rFonts w:ascii="TH SarabunPSK" w:hAnsi="TH SarabunPSK" w:cs="TH SarabunPSK" w:hint="cs"/>
          <w:sz w:val="32"/>
          <w:szCs w:val="32"/>
          <w:cs/>
        </w:rPr>
        <w:t>๖๗</w:t>
      </w:r>
      <w:r w:rsidR="00DD4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667">
        <w:rPr>
          <w:rFonts w:ascii="TH SarabunPSK" w:hAnsi="TH SarabunPSK" w:cs="TH SarabunPSK" w:hint="cs"/>
          <w:sz w:val="32"/>
          <w:szCs w:val="32"/>
          <w:cs/>
        </w:rPr>
        <w:t xml:space="preserve">จึงได้จัดโครงการ กต.ตร. </w:t>
      </w:r>
      <w:r w:rsidR="0046175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07667">
        <w:rPr>
          <w:rFonts w:ascii="TH SarabunPSK" w:hAnsi="TH SarabunPSK" w:cs="TH SarabunPSK" w:hint="cs"/>
          <w:sz w:val="32"/>
          <w:szCs w:val="32"/>
          <w:cs/>
        </w:rPr>
        <w:t>พบประชาชน</w:t>
      </w:r>
    </w:p>
    <w:p w14:paraId="72F9C74F" w14:textId="77777777" w:rsidR="009F5CE1" w:rsidRDefault="009F5CE1" w:rsidP="009F5C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60208D" w14:textId="77777777" w:rsidR="00E07667" w:rsidRPr="009F5CE1" w:rsidRDefault="00E07667" w:rsidP="00FC48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5C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๒.วัตถุประสงค์ </w:t>
      </w:r>
    </w:p>
    <w:p w14:paraId="49CDAEFE" w14:textId="77777777" w:rsidR="00E07667" w:rsidRDefault="00E07667" w:rsidP="009F5C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๒.๑ เพื่อเป็นการแสวงหาความร่วมมือจากประชาชนโดย กต.ตร.สถานีตำรวจนครบาลโคกคราม </w:t>
      </w:r>
    </w:p>
    <w:p w14:paraId="72BF2428" w14:textId="77777777" w:rsidR="00E07667" w:rsidRDefault="00E07667" w:rsidP="009F5C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เพื่อให้ กต.ตร.สถานีตรวจนครบาลโคกคราม ได้มีโอกาสรับทราบปัญหาความเดือดร้อน และความต้องการของประชาชนในพื้นที่</w:t>
      </w:r>
    </w:p>
    <w:p w14:paraId="29DB033A" w14:textId="77777777" w:rsidR="00E07667" w:rsidRDefault="00E07667" w:rsidP="009F5C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เพื่อประชาสัมพันธ์ให้ประชาชนในพื้นที่ทราบถึงภารกิจของกรรมการ กต.ตร. และ สน. ในพื้นที่</w:t>
      </w:r>
    </w:p>
    <w:p w14:paraId="6B14B384" w14:textId="7C5F7D76" w:rsidR="0046175F" w:rsidRDefault="0046175F" w:rsidP="004617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Pr="0046175F">
        <w:rPr>
          <w:rFonts w:ascii="TH SarabunPSK" w:hAnsi="TH SarabunPSK" w:cs="TH SarabunPSK"/>
          <w:sz w:val="32"/>
          <w:szCs w:val="32"/>
          <w:cs/>
        </w:rPr>
        <w:t xml:space="preserve"> แนะนำ และช่วยเหลือสนับสนุนการประชาสัมพันธ์งานของ บช.น./ จังหวัด หรือสถานีตำรวจ แล้วแต่กรณี</w:t>
      </w:r>
    </w:p>
    <w:p w14:paraId="6AFF6F1D" w14:textId="77777777" w:rsidR="00E07667" w:rsidRPr="00B313FC" w:rsidRDefault="00E07667" w:rsidP="00FC48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3FC">
        <w:rPr>
          <w:rFonts w:ascii="TH SarabunPSK" w:hAnsi="TH SarabunPSK" w:cs="TH SarabunPSK" w:hint="cs"/>
          <w:b/>
          <w:bCs/>
          <w:sz w:val="32"/>
          <w:szCs w:val="32"/>
          <w:cs/>
        </w:rPr>
        <w:t>๓.แนวทางการดำเนินงาน</w:t>
      </w:r>
    </w:p>
    <w:p w14:paraId="64569F4C" w14:textId="77777777" w:rsidR="00E07667" w:rsidRDefault="00E07667" w:rsidP="009F5C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ประสานการดำเนินงานให้ตัวแทน กต.ตร.ภาคประชาชนและ กต.ตร. โดยตำแหน่งได้ทราบวัน เวลาการดำเนินโครงการ</w:t>
      </w:r>
    </w:p>
    <w:p w14:paraId="6A2A18DF" w14:textId="77777777" w:rsidR="00E07667" w:rsidRDefault="00E07667" w:rsidP="009F5C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ประชุมทำความเข้าใจกับตัวแทน กต.ตร.ภาคประชาชนที่จะเข้าร่วมโครงการได้รับทราบแนวทางและวิธีการประชาสัมพันธ์ตลอดจนรูปแบบประชาสัมพันธ์</w:t>
      </w:r>
    </w:p>
    <w:p w14:paraId="20D2A401" w14:textId="77777777" w:rsidR="005A47F4" w:rsidRDefault="005A47F4" w:rsidP="005A47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6C092349" w14:textId="77777777" w:rsidR="00B313FC" w:rsidRDefault="00B313FC" w:rsidP="009F5C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503806" w14:textId="77777777" w:rsidR="00E07667" w:rsidRDefault="00E07667" w:rsidP="00B313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รับฟังรวมทั้งประเมินผลว่าประชาชนและข้าราชการตำรวจเข้าใจและได้ประโยชน์มากน้อยเพียงใด</w:t>
      </w:r>
    </w:p>
    <w:p w14:paraId="338213C0" w14:textId="77777777" w:rsidR="00E07667" w:rsidRDefault="00E07667" w:rsidP="00FC4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สรุปผลการดำเนินงานในส่วนที่เกี่ยว</w:t>
      </w:r>
      <w:r w:rsidR="00952AEF">
        <w:rPr>
          <w:rFonts w:ascii="TH SarabunPSK" w:hAnsi="TH SarabunPSK" w:cs="TH SarabunPSK" w:hint="cs"/>
          <w:sz w:val="32"/>
          <w:szCs w:val="32"/>
          <w:cs/>
        </w:rPr>
        <w:t>ข้อง</w:t>
      </w:r>
    </w:p>
    <w:p w14:paraId="203C70DD" w14:textId="77777777" w:rsidR="00B313FC" w:rsidRDefault="00B313FC" w:rsidP="00FC48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C28608" w14:textId="77777777" w:rsidR="00952AEF" w:rsidRPr="009F5CE1" w:rsidRDefault="00952AEF" w:rsidP="00FC48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5CE1">
        <w:rPr>
          <w:rFonts w:ascii="TH SarabunPSK" w:hAnsi="TH SarabunPSK" w:cs="TH SarabunPSK" w:hint="cs"/>
          <w:b/>
          <w:bCs/>
          <w:sz w:val="32"/>
          <w:szCs w:val="32"/>
          <w:cs/>
        </w:rPr>
        <w:t>๔.ผู้เข้าร่วมโครงการ</w:t>
      </w:r>
    </w:p>
    <w:p w14:paraId="469CC024" w14:textId="1ABAE01C" w:rsidR="00952AEF" w:rsidRDefault="00952AEF" w:rsidP="009F5C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 , กต.ตร.สถานีตำรวจนครบาลโคกคราม , และเจ้าหน้าที่ตำรวจ สถานีตำรวจนครบาล</w:t>
      </w:r>
      <w:r w:rsidR="009F5C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โคกคราม</w:t>
      </w:r>
    </w:p>
    <w:p w14:paraId="0683F9C0" w14:textId="77777777" w:rsidR="009F5CE1" w:rsidRDefault="009F5CE1" w:rsidP="009F5C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10F7F8" w14:textId="40F14936" w:rsidR="00952AEF" w:rsidRDefault="00952AEF" w:rsidP="00FC4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5CE1">
        <w:rPr>
          <w:rFonts w:ascii="TH SarabunPSK" w:hAnsi="TH SarabunPSK" w:cs="TH SarabunPSK" w:hint="cs"/>
          <w:b/>
          <w:bCs/>
          <w:sz w:val="32"/>
          <w:szCs w:val="32"/>
          <w:cs/>
        </w:rPr>
        <w:t>๕.ระยะเวลาดำเนินงาน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ในห้วงปีงบประมาณ พ.ศ.๒๕</w:t>
      </w:r>
      <w:r w:rsidR="0046175F">
        <w:rPr>
          <w:rFonts w:ascii="TH SarabunPSK" w:hAnsi="TH SarabunPSK" w:cs="TH SarabunPSK" w:hint="cs"/>
          <w:sz w:val="32"/>
          <w:szCs w:val="32"/>
          <w:cs/>
        </w:rPr>
        <w:t>๖๗</w:t>
      </w:r>
    </w:p>
    <w:p w14:paraId="7605A7ED" w14:textId="77777777" w:rsidR="009F5CE1" w:rsidRDefault="009F5CE1" w:rsidP="00FC4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083033" w14:textId="77777777" w:rsidR="00952AEF" w:rsidRPr="009F5CE1" w:rsidRDefault="00952AEF" w:rsidP="00FC48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5CE1">
        <w:rPr>
          <w:rFonts w:ascii="TH SarabunPSK" w:hAnsi="TH SarabunPSK" w:cs="TH SarabunPSK" w:hint="cs"/>
          <w:b/>
          <w:bCs/>
          <w:sz w:val="32"/>
          <w:szCs w:val="32"/>
          <w:cs/>
        </w:rPr>
        <w:t>๖.งบประมาณในการดำเนินงาน</w:t>
      </w:r>
    </w:p>
    <w:p w14:paraId="1F2DED2B" w14:textId="09BD0BF6" w:rsidR="00952AEF" w:rsidRDefault="00952AEF" w:rsidP="00FC4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งบประมาณสนับสนุนจาก กองบังคับการตำรวจนครบาล ๒ กองบัญชาการตำรวจนครบาล จำนวนเงิน...........................บาท (................................................................................บาท)</w:t>
      </w:r>
    </w:p>
    <w:p w14:paraId="3FF05FE4" w14:textId="5ED5DF53" w:rsidR="00952AEF" w:rsidRDefault="00952AEF" w:rsidP="00FC4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๗.ผู้รับผิดชอบโครงการ</w:t>
      </w:r>
    </w:p>
    <w:p w14:paraId="039B7C6F" w14:textId="224CD5CE" w:rsidR="00952AEF" w:rsidRDefault="00952AEF" w:rsidP="00FC4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สถานีตำรวจนครบาลโคกคราม</w:t>
      </w:r>
    </w:p>
    <w:p w14:paraId="7F015030" w14:textId="0E90E630" w:rsidR="009F5CE1" w:rsidRDefault="009F5CE1" w:rsidP="00FC4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6E4589" w14:textId="3A350852" w:rsidR="009F5CE1" w:rsidRPr="009F5CE1" w:rsidRDefault="009F5CE1" w:rsidP="00FC48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5CE1">
        <w:rPr>
          <w:rFonts w:ascii="TH SarabunPSK" w:hAnsi="TH SarabunPSK" w:cs="TH SarabunPSK" w:hint="cs"/>
          <w:b/>
          <w:bCs/>
          <w:sz w:val="32"/>
          <w:szCs w:val="32"/>
          <w:cs/>
        </w:rPr>
        <w:t>๘.ผลที่คาดว่าจะได้รับ</w:t>
      </w:r>
    </w:p>
    <w:p w14:paraId="516E7B99" w14:textId="7179FA8C" w:rsidR="009F5CE1" w:rsidRDefault="009F5CE1" w:rsidP="00B313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๘.๑ กต.ตร.สถานีตำรวจนครบาลโคกคราม ได้รับฟังสภาพปัญหาความเดือดร้อนของประชาชนด้วยตนเองและสามารถนำมากำหนดแนวทางในการแก้ไขปัญหาได้อย่างแท้จริง</w:t>
      </w:r>
    </w:p>
    <w:p w14:paraId="16888CE7" w14:textId="5D12DB2B" w:rsidR="009F5CE1" w:rsidRDefault="009F5CE1" w:rsidP="00FC4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๘.๒ ข้าราชการตำรวจและประชาชนโดยทั่งไปเข้าใจบทบาทและภารกิจของ กต.ตร.</w:t>
      </w:r>
    </w:p>
    <w:p w14:paraId="0F92381D" w14:textId="77777777" w:rsidR="009F5CE1" w:rsidRDefault="009F5CE1" w:rsidP="00FC4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๘.๓ ได้รับความร่วมมือจากประชาชนในพื้นที่ในการดำเนินการตามภารกิจหลักของตำรวจ</w:t>
      </w:r>
    </w:p>
    <w:p w14:paraId="777F5ADE" w14:textId="3D24BF2E" w:rsidR="009F5CE1" w:rsidRDefault="009F5CE1" w:rsidP="009F5C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14:paraId="6BCDE889" w14:textId="792347A5" w:rsidR="009F5CE1" w:rsidRDefault="009F5CE1" w:rsidP="009F5C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5ED391" w14:textId="77777777" w:rsidR="009F5CE1" w:rsidRDefault="009F5CE1" w:rsidP="009F5CE1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(ลงชื่อ)พ.ต.ท............................................ผู้เสนอโครงการ</w:t>
      </w:r>
    </w:p>
    <w:p w14:paraId="31E74EFF" w14:textId="7956755F" w:rsidR="009F5CE1" w:rsidRDefault="009F5CE1" w:rsidP="00FC4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</w:t>
      </w:r>
      <w:r w:rsidR="0046175F">
        <w:rPr>
          <w:rFonts w:ascii="TH SarabunPSK" w:hAnsi="TH SarabunPSK" w:cs="TH SarabunPSK" w:hint="cs"/>
          <w:sz w:val="32"/>
          <w:szCs w:val="32"/>
          <w:cs/>
        </w:rPr>
        <w:t>ปรัชญา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6175F">
        <w:rPr>
          <w:rFonts w:ascii="TH SarabunPSK" w:hAnsi="TH SarabunPSK" w:cs="TH SarabunPSK" w:hint="cs"/>
          <w:sz w:val="32"/>
          <w:szCs w:val="32"/>
          <w:cs/>
        </w:rPr>
        <w:t>จันทร์เกิด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11CE6701" w14:textId="2733612A" w:rsidR="009F5CE1" w:rsidRDefault="009F5CE1" w:rsidP="00FC4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สว.ธร./เลขานุการ กต.ตร.สน.โคกคราม</w:t>
      </w:r>
    </w:p>
    <w:p w14:paraId="36524716" w14:textId="17C3743C" w:rsidR="009F5CE1" w:rsidRDefault="009F5CE1" w:rsidP="00FC4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7DF9E7" w14:textId="3EE1CBB3" w:rsidR="009F5CE1" w:rsidRDefault="009F5CE1" w:rsidP="009F5CE1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(ลงชื่อ)พ.ต.ท............................................ผู้เสนอโครงการ</w:t>
      </w:r>
    </w:p>
    <w:p w14:paraId="34E8BD67" w14:textId="5BF4DB3F" w:rsidR="009F5CE1" w:rsidRDefault="009F5CE1" w:rsidP="009F5C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61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46175F">
        <w:rPr>
          <w:rFonts w:ascii="TH SarabunPSK" w:hAnsi="TH SarabunPSK" w:cs="TH SarabunPSK" w:hint="cs"/>
          <w:sz w:val="32"/>
          <w:szCs w:val="32"/>
          <w:cs/>
        </w:rPr>
        <w:t>ธีรภัทร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175F">
        <w:rPr>
          <w:rFonts w:ascii="TH SarabunPSK" w:hAnsi="TH SarabunPSK" w:cs="TH SarabunPSK" w:hint="cs"/>
          <w:sz w:val="32"/>
          <w:szCs w:val="32"/>
          <w:cs/>
        </w:rPr>
        <w:t>คุปตานนท์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5FB6F1E1" w14:textId="59807868" w:rsidR="009F5CE1" w:rsidRDefault="009F5CE1" w:rsidP="009F5C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รอง ผกก.ป.สน.โคกคราม</w:t>
      </w:r>
    </w:p>
    <w:p w14:paraId="086A404C" w14:textId="3E6585EC" w:rsidR="009F5CE1" w:rsidRDefault="009F5CE1" w:rsidP="009F5C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316B3D" w14:textId="77777777" w:rsidR="009F5CE1" w:rsidRDefault="009F5CE1" w:rsidP="009F5CE1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(ลงชื่อ)พ.ต.อ............................................ผู้เสนอโครงการ</w:t>
      </w:r>
    </w:p>
    <w:p w14:paraId="55EBF5E0" w14:textId="2BFC695D" w:rsidR="009F5CE1" w:rsidRDefault="009F5CE1" w:rsidP="009F5C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4617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 </w:t>
      </w:r>
      <w:r w:rsidR="0046175F">
        <w:rPr>
          <w:rFonts w:ascii="TH SarabunPSK" w:hAnsi="TH SarabunPSK" w:cs="TH SarabunPSK" w:hint="cs"/>
          <w:sz w:val="32"/>
          <w:szCs w:val="32"/>
          <w:cs/>
        </w:rPr>
        <w:t>ประภาส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6175F">
        <w:rPr>
          <w:rFonts w:ascii="TH SarabunPSK" w:hAnsi="TH SarabunPSK" w:cs="TH SarabunPSK" w:hint="cs"/>
          <w:sz w:val="32"/>
          <w:szCs w:val="32"/>
          <w:cs/>
        </w:rPr>
        <w:t>แก้วฉีด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54824572" w14:textId="33A1574F" w:rsidR="009F5CE1" w:rsidRPr="00FC486C" w:rsidRDefault="009F5CE1" w:rsidP="00FC48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ผกก.สน.โคกคราม</w:t>
      </w:r>
    </w:p>
    <w:sectPr w:rsidR="009F5CE1" w:rsidRPr="00FC486C" w:rsidSect="00B313FC">
      <w:pgSz w:w="11906" w:h="16838"/>
      <w:pgMar w:top="720" w:right="1558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F94C1C"/>
    <w:multiLevelType w:val="hybridMultilevel"/>
    <w:tmpl w:val="1786B19C"/>
    <w:lvl w:ilvl="0" w:tplc="1D20A4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90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86C"/>
    <w:rsid w:val="000010E5"/>
    <w:rsid w:val="00006B45"/>
    <w:rsid w:val="00011093"/>
    <w:rsid w:val="00011E14"/>
    <w:rsid w:val="00020BAA"/>
    <w:rsid w:val="00026116"/>
    <w:rsid w:val="00031729"/>
    <w:rsid w:val="0003721B"/>
    <w:rsid w:val="000403D5"/>
    <w:rsid w:val="000506A8"/>
    <w:rsid w:val="0006241A"/>
    <w:rsid w:val="00062E70"/>
    <w:rsid w:val="0007710E"/>
    <w:rsid w:val="00082DCF"/>
    <w:rsid w:val="0009799B"/>
    <w:rsid w:val="000A1CBD"/>
    <w:rsid w:val="000B327A"/>
    <w:rsid w:val="000B6568"/>
    <w:rsid w:val="000D5130"/>
    <w:rsid w:val="000D65C4"/>
    <w:rsid w:val="000E1D96"/>
    <w:rsid w:val="000E3DC1"/>
    <w:rsid w:val="000F3611"/>
    <w:rsid w:val="001248EA"/>
    <w:rsid w:val="0012732C"/>
    <w:rsid w:val="001378E3"/>
    <w:rsid w:val="001846EE"/>
    <w:rsid w:val="001A1E7F"/>
    <w:rsid w:val="001A6AB8"/>
    <w:rsid w:val="001B2033"/>
    <w:rsid w:val="001B2B59"/>
    <w:rsid w:val="001B30E8"/>
    <w:rsid w:val="001D2D28"/>
    <w:rsid w:val="00201029"/>
    <w:rsid w:val="0021197C"/>
    <w:rsid w:val="00212EEA"/>
    <w:rsid w:val="00226BF6"/>
    <w:rsid w:val="00227538"/>
    <w:rsid w:val="002440AC"/>
    <w:rsid w:val="00246769"/>
    <w:rsid w:val="0025533D"/>
    <w:rsid w:val="0026595D"/>
    <w:rsid w:val="00280D18"/>
    <w:rsid w:val="00295624"/>
    <w:rsid w:val="003046DF"/>
    <w:rsid w:val="00305F63"/>
    <w:rsid w:val="00342FC9"/>
    <w:rsid w:val="0034336E"/>
    <w:rsid w:val="003463DE"/>
    <w:rsid w:val="00346DA9"/>
    <w:rsid w:val="00347790"/>
    <w:rsid w:val="0038531A"/>
    <w:rsid w:val="00390FC7"/>
    <w:rsid w:val="003B368F"/>
    <w:rsid w:val="003C171E"/>
    <w:rsid w:val="003C4F15"/>
    <w:rsid w:val="003D0376"/>
    <w:rsid w:val="003D4017"/>
    <w:rsid w:val="003F4430"/>
    <w:rsid w:val="00415B3F"/>
    <w:rsid w:val="00437D2E"/>
    <w:rsid w:val="00451965"/>
    <w:rsid w:val="004605D4"/>
    <w:rsid w:val="0046175F"/>
    <w:rsid w:val="004651BB"/>
    <w:rsid w:val="004657A9"/>
    <w:rsid w:val="00472CE1"/>
    <w:rsid w:val="0047370A"/>
    <w:rsid w:val="00481FEF"/>
    <w:rsid w:val="00483653"/>
    <w:rsid w:val="004A28B6"/>
    <w:rsid w:val="004A34E6"/>
    <w:rsid w:val="004A64CF"/>
    <w:rsid w:val="004B2E61"/>
    <w:rsid w:val="004B36A9"/>
    <w:rsid w:val="004C33ED"/>
    <w:rsid w:val="004D2D27"/>
    <w:rsid w:val="004E0897"/>
    <w:rsid w:val="004E1C39"/>
    <w:rsid w:val="004E5EBA"/>
    <w:rsid w:val="004F68B2"/>
    <w:rsid w:val="0050498C"/>
    <w:rsid w:val="00506D5F"/>
    <w:rsid w:val="0052037C"/>
    <w:rsid w:val="005267FA"/>
    <w:rsid w:val="00526F84"/>
    <w:rsid w:val="00527D11"/>
    <w:rsid w:val="005363B2"/>
    <w:rsid w:val="00542722"/>
    <w:rsid w:val="0056380C"/>
    <w:rsid w:val="00575F26"/>
    <w:rsid w:val="00577BEE"/>
    <w:rsid w:val="00594B62"/>
    <w:rsid w:val="005A47F4"/>
    <w:rsid w:val="005E0A8E"/>
    <w:rsid w:val="006000A8"/>
    <w:rsid w:val="006048B2"/>
    <w:rsid w:val="00613ED9"/>
    <w:rsid w:val="00623BE6"/>
    <w:rsid w:val="0063536F"/>
    <w:rsid w:val="00653DB9"/>
    <w:rsid w:val="0067711A"/>
    <w:rsid w:val="00691BF4"/>
    <w:rsid w:val="00691E35"/>
    <w:rsid w:val="0069341C"/>
    <w:rsid w:val="006C6C19"/>
    <w:rsid w:val="006F40C4"/>
    <w:rsid w:val="006F6F88"/>
    <w:rsid w:val="0072662D"/>
    <w:rsid w:val="007321C7"/>
    <w:rsid w:val="007447C5"/>
    <w:rsid w:val="00752A09"/>
    <w:rsid w:val="00757AC7"/>
    <w:rsid w:val="00761864"/>
    <w:rsid w:val="00763192"/>
    <w:rsid w:val="00770BA9"/>
    <w:rsid w:val="007C4EAF"/>
    <w:rsid w:val="007D1C4D"/>
    <w:rsid w:val="00802A49"/>
    <w:rsid w:val="00802B6C"/>
    <w:rsid w:val="00804B0B"/>
    <w:rsid w:val="00807617"/>
    <w:rsid w:val="00815F2C"/>
    <w:rsid w:val="00844602"/>
    <w:rsid w:val="0085213F"/>
    <w:rsid w:val="00877552"/>
    <w:rsid w:val="00883302"/>
    <w:rsid w:val="008B0A86"/>
    <w:rsid w:val="008E3AE6"/>
    <w:rsid w:val="008F14E3"/>
    <w:rsid w:val="00920D1A"/>
    <w:rsid w:val="009211F0"/>
    <w:rsid w:val="0092235F"/>
    <w:rsid w:val="009237B8"/>
    <w:rsid w:val="009324EA"/>
    <w:rsid w:val="0093759A"/>
    <w:rsid w:val="00941536"/>
    <w:rsid w:val="00945DE6"/>
    <w:rsid w:val="00946AA8"/>
    <w:rsid w:val="00952AEF"/>
    <w:rsid w:val="00957CF8"/>
    <w:rsid w:val="009666E3"/>
    <w:rsid w:val="00974C5E"/>
    <w:rsid w:val="009E1F4B"/>
    <w:rsid w:val="009F5CE1"/>
    <w:rsid w:val="00A04C76"/>
    <w:rsid w:val="00A23A7F"/>
    <w:rsid w:val="00A25F2B"/>
    <w:rsid w:val="00A32D06"/>
    <w:rsid w:val="00A36B39"/>
    <w:rsid w:val="00A42F53"/>
    <w:rsid w:val="00A6534E"/>
    <w:rsid w:val="00A65487"/>
    <w:rsid w:val="00A6678C"/>
    <w:rsid w:val="00A6787C"/>
    <w:rsid w:val="00A7786C"/>
    <w:rsid w:val="00A800CC"/>
    <w:rsid w:val="00A81A60"/>
    <w:rsid w:val="00AB1250"/>
    <w:rsid w:val="00AC1EE1"/>
    <w:rsid w:val="00AC7681"/>
    <w:rsid w:val="00AC7BBD"/>
    <w:rsid w:val="00AE23E6"/>
    <w:rsid w:val="00AE3CFE"/>
    <w:rsid w:val="00AF2240"/>
    <w:rsid w:val="00B20E53"/>
    <w:rsid w:val="00B313FC"/>
    <w:rsid w:val="00B454E6"/>
    <w:rsid w:val="00B50EC5"/>
    <w:rsid w:val="00B74D70"/>
    <w:rsid w:val="00B825ED"/>
    <w:rsid w:val="00B85CDD"/>
    <w:rsid w:val="00B9145E"/>
    <w:rsid w:val="00BA11C2"/>
    <w:rsid w:val="00BA29FD"/>
    <w:rsid w:val="00BC0E6A"/>
    <w:rsid w:val="00BD0E7B"/>
    <w:rsid w:val="00BF0B79"/>
    <w:rsid w:val="00C058BF"/>
    <w:rsid w:val="00C104BF"/>
    <w:rsid w:val="00C12FF2"/>
    <w:rsid w:val="00C15007"/>
    <w:rsid w:val="00C1596B"/>
    <w:rsid w:val="00C3193A"/>
    <w:rsid w:val="00C35226"/>
    <w:rsid w:val="00C375A6"/>
    <w:rsid w:val="00C434A2"/>
    <w:rsid w:val="00C44B7D"/>
    <w:rsid w:val="00C55305"/>
    <w:rsid w:val="00C75437"/>
    <w:rsid w:val="00C75FD0"/>
    <w:rsid w:val="00C76395"/>
    <w:rsid w:val="00C801D0"/>
    <w:rsid w:val="00CA71A6"/>
    <w:rsid w:val="00CB2FD7"/>
    <w:rsid w:val="00CB427C"/>
    <w:rsid w:val="00CB75A8"/>
    <w:rsid w:val="00CC1BA2"/>
    <w:rsid w:val="00CD499E"/>
    <w:rsid w:val="00CE23D9"/>
    <w:rsid w:val="00CE5DA8"/>
    <w:rsid w:val="00CF7EAF"/>
    <w:rsid w:val="00D02280"/>
    <w:rsid w:val="00D03DD8"/>
    <w:rsid w:val="00D13CF9"/>
    <w:rsid w:val="00D213EC"/>
    <w:rsid w:val="00D223A0"/>
    <w:rsid w:val="00D374A6"/>
    <w:rsid w:val="00D5244D"/>
    <w:rsid w:val="00D567F2"/>
    <w:rsid w:val="00D60F2F"/>
    <w:rsid w:val="00D660A3"/>
    <w:rsid w:val="00D76554"/>
    <w:rsid w:val="00D83C94"/>
    <w:rsid w:val="00DA6ABC"/>
    <w:rsid w:val="00DB4227"/>
    <w:rsid w:val="00DD24D6"/>
    <w:rsid w:val="00DD4938"/>
    <w:rsid w:val="00DD731B"/>
    <w:rsid w:val="00E07667"/>
    <w:rsid w:val="00E15080"/>
    <w:rsid w:val="00E2134F"/>
    <w:rsid w:val="00E33B15"/>
    <w:rsid w:val="00E528C0"/>
    <w:rsid w:val="00E537F1"/>
    <w:rsid w:val="00E57A5C"/>
    <w:rsid w:val="00E60BB1"/>
    <w:rsid w:val="00E67500"/>
    <w:rsid w:val="00E71D14"/>
    <w:rsid w:val="00E761FC"/>
    <w:rsid w:val="00E80DE7"/>
    <w:rsid w:val="00E943BD"/>
    <w:rsid w:val="00EA1D50"/>
    <w:rsid w:val="00EA22D3"/>
    <w:rsid w:val="00EA6B39"/>
    <w:rsid w:val="00EA7F33"/>
    <w:rsid w:val="00EB3BA4"/>
    <w:rsid w:val="00EB3D6B"/>
    <w:rsid w:val="00EC054B"/>
    <w:rsid w:val="00EE3D45"/>
    <w:rsid w:val="00EF077A"/>
    <w:rsid w:val="00EF1E67"/>
    <w:rsid w:val="00F05D92"/>
    <w:rsid w:val="00F11980"/>
    <w:rsid w:val="00F1508A"/>
    <w:rsid w:val="00F263F2"/>
    <w:rsid w:val="00F26657"/>
    <w:rsid w:val="00F3146A"/>
    <w:rsid w:val="00F3672C"/>
    <w:rsid w:val="00F4171A"/>
    <w:rsid w:val="00F5031E"/>
    <w:rsid w:val="00F61170"/>
    <w:rsid w:val="00F652C4"/>
    <w:rsid w:val="00F76B3A"/>
    <w:rsid w:val="00F77B26"/>
    <w:rsid w:val="00F86CB3"/>
    <w:rsid w:val="00FB45AF"/>
    <w:rsid w:val="00FC486C"/>
    <w:rsid w:val="00FD7E16"/>
    <w:rsid w:val="00FE03B2"/>
    <w:rsid w:val="00FE45D5"/>
    <w:rsid w:val="00FE7A34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2A50"/>
  <w15:docId w15:val="{932B90F3-4A1B-498C-A167-0E43B9AB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Parisgawin</cp:lastModifiedBy>
  <cp:revision>3</cp:revision>
  <cp:lastPrinted>2024-04-29T15:03:00Z</cp:lastPrinted>
  <dcterms:created xsi:type="dcterms:W3CDTF">2015-07-20T05:16:00Z</dcterms:created>
  <dcterms:modified xsi:type="dcterms:W3CDTF">2024-04-29T15:08:00Z</dcterms:modified>
</cp:coreProperties>
</file>